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8D99E57" w:rsidP="58D99E57" w:rsidRDefault="58D99E57" w14:paraId="693C3250" w14:textId="732FE2BB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</w:pPr>
      <w:proofErr w:type="spellStart"/>
      <w:r w:rsidRPr="58D99E57" w:rsidR="58D99E57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Kortfattad</w:t>
      </w:r>
      <w:proofErr w:type="spellEnd"/>
      <w:r w:rsidRPr="58D99E57" w:rsidR="58D99E57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 xml:space="preserve"> </w:t>
      </w:r>
      <w:proofErr w:type="spellStart"/>
      <w:r w:rsidRPr="58D99E57" w:rsidR="58D99E57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teknisk</w:t>
      </w:r>
      <w:proofErr w:type="spellEnd"/>
      <w:r w:rsidRPr="58D99E57" w:rsidR="58D99E57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 xml:space="preserve"> </w:t>
      </w:r>
      <w:proofErr w:type="spellStart"/>
      <w:r w:rsidRPr="58D99E57" w:rsidR="58D99E57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beskrivning</w:t>
      </w:r>
      <w:proofErr w:type="spellEnd"/>
      <w:r w:rsidRPr="58D99E57" w:rsidR="58D99E57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 xml:space="preserve">  </w:t>
      </w:r>
      <w:proofErr w:type="spellStart"/>
      <w:r w:rsidRPr="58D99E57" w:rsidR="58D99E57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och</w:t>
      </w:r>
      <w:proofErr w:type="spellEnd"/>
      <w:r w:rsidRPr="58D99E57" w:rsidR="58D99E57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 xml:space="preserve"> </w:t>
      </w:r>
      <w:proofErr w:type="spellStart"/>
      <w:r w:rsidRPr="58D99E57" w:rsidR="58D99E57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rumsbeskrivning</w:t>
      </w:r>
      <w:proofErr w:type="spellEnd"/>
    </w:p>
    <w:p w:rsidR="58D99E57" w:rsidP="58D99E57" w:rsidRDefault="58D99E57" w14:paraId="62F3EB5B" w14:textId="5B425CB5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</w:pPr>
      <w:proofErr w:type="spellStart"/>
      <w:r w:rsidRPr="58D99E57" w:rsidR="58D99E57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R</w:t>
      </w:r>
      <w:r w:rsidRPr="58D99E57" w:rsidR="58D99E57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umsbeskrivning</w:t>
      </w:r>
      <w:proofErr w:type="spellEnd"/>
    </w:p>
    <w:p w:rsidR="58D99E57" w:rsidP="58D99E57" w:rsidRDefault="58D99E57" w14:paraId="2AF8975A" w14:textId="6F3551ED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  <w:r w:rsidRPr="58D99E57" w:rsidR="58D99E57"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  <w:t>G=GOLV, S=SOCKEL, V=VÄGG, T=TAK, U=UNDERTAK, Ö=ÖVRIGT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58D99E57" w:rsidTr="3AB9C954" w14:paraId="365BADF4">
        <w:tc>
          <w:tcPr>
            <w:tcW w:w="4513" w:type="dxa"/>
            <w:tcMar/>
          </w:tcPr>
          <w:p w:rsidR="58D99E57" w:rsidP="58D99E57" w:rsidRDefault="58D99E57" w14:noSpellErr="1" w14:paraId="3EB48D40" w14:textId="45CC4091">
            <w:pPr>
              <w:spacing w:line="300" w:lineRule="exact"/>
              <w:jc w:val="left"/>
            </w:pPr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Entre</w:t>
            </w:r>
          </w:p>
          <w:p w:rsidR="58D99E57" w:rsidP="58D99E57" w:rsidRDefault="58D99E57" w14:paraId="4886735C" w14:textId="76ECAC09">
            <w:pPr>
              <w:spacing w:line="300" w:lineRule="exact"/>
              <w:jc w:val="left"/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G -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k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linker grå </w:t>
            </w:r>
            <w:proofErr w:type="spellStart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Nodo</w:t>
            </w:r>
            <w:proofErr w:type="spellEnd"/>
          </w:p>
          <w:p w:rsidR="58D99E57" w:rsidP="58D99E57" w:rsidRDefault="58D99E57" w14:paraId="043F4292" w14:textId="33936F2B">
            <w:pPr>
              <w:spacing w:line="300" w:lineRule="exact"/>
              <w:jc w:val="left"/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S -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abrik målat vit </w:t>
            </w:r>
            <w:proofErr w:type="spellStart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furu</w:t>
            </w:r>
            <w:proofErr w:type="spellEnd"/>
          </w:p>
          <w:p w:rsidR="58D99E57" w:rsidP="58D99E57" w:rsidRDefault="58D99E57" w14:paraId="59980896" w14:textId="154AF917">
            <w:pPr>
              <w:spacing w:line="300" w:lineRule="exact"/>
              <w:jc w:val="left"/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V -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m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ålat vit Juton</w:t>
            </w:r>
          </w:p>
          <w:p w:rsidR="08B253A2" w:rsidP="08B253A2" w:rsidRDefault="08B253A2" w14:paraId="19DA0294" w14:textId="39B91B24">
            <w:pPr>
              <w:pStyle w:val="Normal"/>
              <w:spacing w:line="30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333333"/>
                <w:sz w:val="36"/>
                <w:szCs w:val="36"/>
                <w:lang w:val="en-GB"/>
              </w:rPr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T - </w:t>
            </w:r>
            <w:proofErr w:type="spellStart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takpanel</w:t>
            </w:r>
            <w:proofErr w:type="spellEnd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forestia</w:t>
            </w:r>
          </w:p>
          <w:p w:rsidR="58D99E57" w:rsidP="3AB9C954" w:rsidRDefault="58D99E57" w14:paraId="2C28A45B" w14:textId="43680E2E">
            <w:pPr>
              <w:spacing w:line="30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</w:pPr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Ö -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entrédörr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lammin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U = 0.</w:t>
            </w:r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7</w:t>
            </w:r>
          </w:p>
          <w:p w:rsidR="58D99E57" w:rsidP="58D99E57" w:rsidRDefault="58D99E57" w14:noSpellErr="1" w14:paraId="15F005DE" w14:textId="17430D62">
            <w:pPr>
              <w:pStyle w:val="Normal"/>
              <w:spacing w:line="300" w:lineRule="exact"/>
              <w:jc w:val="left"/>
            </w:pPr>
          </w:p>
          <w:p w:rsidR="58D99E57" w:rsidP="08B253A2" w:rsidRDefault="58D99E57" w14:paraId="24FC4FBD" w14:textId="20772F43">
            <w:pPr>
              <w:spacing w:line="30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WC/DUSCH</w:t>
            </w:r>
          </w:p>
          <w:p w:rsidR="58D99E57" w:rsidP="58D99E57" w:rsidRDefault="58D99E57" w14:paraId="3937775C" w14:textId="303E7955">
            <w:pPr>
              <w:spacing w:line="300" w:lineRule="exact"/>
              <w:jc w:val="left"/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G -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k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linker grå </w:t>
            </w:r>
            <w:proofErr w:type="spellStart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Manum</w:t>
            </w:r>
            <w:proofErr w:type="spellEnd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20*20</w:t>
            </w:r>
          </w:p>
          <w:p w:rsidR="58D99E57" w:rsidP="58D99E57" w:rsidRDefault="58D99E57" w14:paraId="1F6E2633" w14:textId="50450342">
            <w:pPr>
              <w:spacing w:line="300" w:lineRule="exact"/>
              <w:jc w:val="left"/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V -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v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itt kakel </w:t>
            </w:r>
            <w:proofErr w:type="spellStart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upp</w:t>
            </w:r>
            <w:proofErr w:type="spellEnd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till </w:t>
            </w:r>
            <w:proofErr w:type="spellStart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tak</w:t>
            </w:r>
            <w:proofErr w:type="spellEnd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Arktis</w:t>
            </w:r>
            <w:proofErr w:type="spellEnd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blank 30*60</w:t>
            </w:r>
          </w:p>
          <w:p w:rsidR="58D99E57" w:rsidP="08B253A2" w:rsidRDefault="58D99E57" w14:paraId="7A42B0FC" w14:textId="07EC36B1">
            <w:pPr>
              <w:spacing w:line="30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T - </w:t>
            </w:r>
            <w:proofErr w:type="spellStart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takpanel</w:t>
            </w:r>
            <w:proofErr w:type="spellEnd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forestia</w:t>
            </w:r>
          </w:p>
          <w:p w:rsidR="58D99E57" w:rsidP="3AB9C954" w:rsidRDefault="58D99E57" w14:paraId="701BD888" w14:textId="08363043">
            <w:pPr>
              <w:spacing w:line="30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</w:pPr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Ö -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toalett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bath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delux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linkoln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410, vit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kommod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god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morgon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odenvikk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tvättställ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blandare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Aspskär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, god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morgon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spegel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duschset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brogrund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fönster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lammin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U = 0,</w:t>
            </w:r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85</w:t>
            </w:r>
          </w:p>
          <w:p w:rsidR="58D99E57" w:rsidP="58D99E57" w:rsidRDefault="58D99E57" w14:noSpellErr="1" w14:paraId="05B21115" w14:textId="08BBD563">
            <w:pPr>
              <w:spacing w:line="300" w:lineRule="exact"/>
              <w:jc w:val="left"/>
            </w:pPr>
          </w:p>
          <w:p w:rsidR="58D99E57" w:rsidP="58D99E57" w:rsidRDefault="58D99E57" w14:noSpellErr="1" w14:paraId="3962870E" w14:textId="14DCAD52">
            <w:pPr>
              <w:spacing w:line="300" w:lineRule="exact"/>
              <w:jc w:val="left"/>
            </w:pPr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ALLRUM</w:t>
            </w:r>
          </w:p>
          <w:p w:rsidR="58D99E57" w:rsidP="58D99E57" w:rsidRDefault="58D99E57" w14:paraId="3134D003" w14:textId="6CBC73A9">
            <w:pPr>
              <w:spacing w:line="300" w:lineRule="exact"/>
              <w:jc w:val="left"/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G -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anergolv Ek Natur Lack 3-stav </w:t>
            </w:r>
          </w:p>
          <w:p w:rsidR="58D99E57" w:rsidP="58D99E57" w:rsidRDefault="58D99E57" w14:paraId="64908642" w14:textId="7EBBBACE">
            <w:pPr>
              <w:spacing w:line="300" w:lineRule="exact"/>
              <w:jc w:val="left"/>
            </w:pPr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S - </w:t>
            </w: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fabrik</w:t>
            </w:r>
            <w:proofErr w:type="spellEnd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målat</w:t>
            </w:r>
            <w:proofErr w:type="spellEnd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vit </w:t>
            </w: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furu</w:t>
            </w:r>
            <w:proofErr w:type="spellEnd"/>
          </w:p>
          <w:p w:rsidR="58D99E57" w:rsidP="58D99E57" w:rsidRDefault="58D99E57" w14:paraId="26A1C898" w14:textId="7D867846">
            <w:pPr>
              <w:spacing w:line="300" w:lineRule="exact"/>
              <w:jc w:val="left"/>
            </w:pPr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V - </w:t>
            </w: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målat</w:t>
            </w:r>
            <w:proofErr w:type="spellEnd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vit </w:t>
            </w: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Juton</w:t>
            </w:r>
            <w:proofErr w:type="spellEnd"/>
          </w:p>
          <w:p w:rsidR="58D99E57" w:rsidP="08B253A2" w:rsidRDefault="58D99E57" w14:paraId="2E4A3812" w14:textId="5BFFA6FA">
            <w:pPr>
              <w:spacing w:line="30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T - </w:t>
            </w:r>
            <w:proofErr w:type="spellStart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takpanel</w:t>
            </w:r>
            <w:proofErr w:type="spellEnd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forestia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58D99E57" w:rsidP="3AB9C954" w:rsidRDefault="58D99E57" w14:paraId="169D9C0D" w14:textId="0F885D94">
            <w:pPr>
              <w:spacing w:line="30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</w:pPr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Ö -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Lundbergs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fönsterbänk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Ebba,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glasdörr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lammin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U = 0,94,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fönster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lammin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fast U - 0,</w:t>
            </w:r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75</w:t>
            </w:r>
            <w:r>
              <w:br/>
            </w:r>
          </w:p>
          <w:p w:rsidR="58D99E57" w:rsidP="58D99E57" w:rsidRDefault="58D99E57" w14:paraId="46F06A35" w14:textId="3FA055D5">
            <w:pPr>
              <w:pStyle w:val="Normal"/>
              <w:spacing w:line="300" w:lineRule="exact"/>
              <w:jc w:val="left"/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SOVRUM</w:t>
            </w:r>
          </w:p>
          <w:p w:rsidR="58D99E57" w:rsidP="58D99E57" w:rsidRDefault="58D99E57" w14:paraId="2A21D3D5" w14:textId="1C22414F">
            <w:pPr>
              <w:spacing w:line="300" w:lineRule="exact"/>
              <w:jc w:val="left"/>
            </w:pPr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G - </w:t>
            </w: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Fanergolv</w:t>
            </w:r>
            <w:proofErr w:type="spellEnd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Ek </w:t>
            </w: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Natur</w:t>
            </w:r>
            <w:proofErr w:type="spellEnd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Lack 3-stav </w:t>
            </w:r>
          </w:p>
          <w:p w:rsidR="58D99E57" w:rsidP="58D99E57" w:rsidRDefault="58D99E57" w14:paraId="685B24CF" w14:textId="35F37775">
            <w:pPr>
              <w:spacing w:line="300" w:lineRule="exact"/>
              <w:jc w:val="left"/>
            </w:pPr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S - </w:t>
            </w: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fabrik</w:t>
            </w:r>
            <w:proofErr w:type="spellEnd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målat</w:t>
            </w:r>
            <w:proofErr w:type="spellEnd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vit </w:t>
            </w: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furu</w:t>
            </w:r>
            <w:proofErr w:type="spellEnd"/>
          </w:p>
          <w:p w:rsidR="58D99E57" w:rsidP="58D99E57" w:rsidRDefault="58D99E57" w14:paraId="0B2859E3" w14:textId="12D67EB1">
            <w:pPr>
              <w:spacing w:line="300" w:lineRule="exact"/>
              <w:jc w:val="left"/>
            </w:pPr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V - </w:t>
            </w: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målat</w:t>
            </w:r>
            <w:proofErr w:type="spellEnd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vit </w:t>
            </w: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Juton</w:t>
            </w:r>
            <w:proofErr w:type="spellEnd"/>
          </w:p>
          <w:p w:rsidR="58D99E57" w:rsidP="08B253A2" w:rsidRDefault="58D99E57" w14:paraId="56BCD6B0" w14:textId="2A1630BB">
            <w:pPr>
              <w:spacing w:line="30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T - </w:t>
            </w:r>
            <w:proofErr w:type="spellStart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takpanel</w:t>
            </w:r>
            <w:proofErr w:type="spellEnd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forestia</w:t>
            </w:r>
          </w:p>
          <w:p w:rsidR="58D99E57" w:rsidP="58D99E57" w:rsidRDefault="58D99E57" w14:paraId="41A96043" w14:textId="7405A65B">
            <w:pPr>
              <w:spacing w:line="300" w:lineRule="exact"/>
              <w:jc w:val="left"/>
            </w:pPr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Ö -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Lundbergs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fönsterbänk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Ebba,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fönster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lammin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U = 0,63,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fönster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lammin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fast U - 0,</w:t>
            </w:r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85</w:t>
            </w:r>
          </w:p>
          <w:p w:rsidR="58D99E57" w:rsidP="08B253A2" w:rsidRDefault="58D99E57" w14:paraId="7A2421FD" w14:noSpellErr="1" w14:textId="2444D097">
            <w:pPr>
              <w:pStyle w:val="Normal"/>
              <w:spacing w:line="30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</w:pP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  <w:tc>
          <w:tcPr>
            <w:tcW w:w="4513" w:type="dxa"/>
            <w:tcMar/>
          </w:tcPr>
          <w:p w:rsidR="58D99E57" w:rsidP="08B253A2" w:rsidRDefault="58D99E57" w14:noSpellErr="1" w14:paraId="628A98BD" w14:textId="756F89B2">
            <w:pPr>
              <w:spacing w:line="300" w:lineRule="exact"/>
              <w:jc w:val="left"/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KÖK</w:t>
            </w:r>
          </w:p>
          <w:p w:rsidR="58D99E57" w:rsidP="08B253A2" w:rsidRDefault="58D99E57" w14:paraId="76379FAD" w14:textId="258DB4AA">
            <w:pPr>
              <w:spacing w:line="300" w:lineRule="exact"/>
              <w:jc w:val="left"/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G -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Fanergolv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Ek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Natur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Lack 3-stav </w:t>
            </w:r>
          </w:p>
          <w:p w:rsidR="58D99E57" w:rsidP="08B253A2" w:rsidRDefault="58D99E57" w14:paraId="186A8716" w14:textId="00146023">
            <w:pPr>
              <w:spacing w:line="300" w:lineRule="exact"/>
              <w:jc w:val="left"/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S -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fabrik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målat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vit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furu</w:t>
            </w:r>
          </w:p>
          <w:p w:rsidR="58D99E57" w:rsidP="08B253A2" w:rsidRDefault="58D99E57" w14:paraId="3D449B55" w14:textId="56C5626C">
            <w:pPr>
              <w:spacing w:line="300" w:lineRule="exact"/>
              <w:jc w:val="left"/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V -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målat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vit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Juton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,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kakel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metro vit blank med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fasade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kanter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1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0*20</w:t>
            </w:r>
          </w:p>
          <w:p w:rsidR="58D99E57" w:rsidP="3AB9C954" w:rsidRDefault="58D99E57" w14:paraId="4BFCF1A5" w14:textId="339684EA">
            <w:pPr>
              <w:pStyle w:val="Normal"/>
              <w:spacing w:line="30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</w:pPr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Ö -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Skåpinredning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(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höjd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= 2200 mm),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enligt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ritning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vitmålade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luckor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underlimmad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diskho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i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bänkskiva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av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laminat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rak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kant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Integrerad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diskmaskin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kyl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och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frys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Infälld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induktions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häll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mikro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och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ugn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i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högskåp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spisfläkt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med </w:t>
            </w:r>
            <w:proofErr w:type="spellStart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belysning</w:t>
            </w:r>
            <w:proofErr w:type="spellEnd"/>
            <w:r w:rsidRPr="3AB9C954" w:rsidR="3AB9C954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Lundbergs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fönsterbänk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Ebba.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</w:t>
            </w:r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önster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lammin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fast U - 0,</w:t>
            </w:r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7</w:t>
            </w:r>
            <w:proofErr w:type="spellStart"/>
            <w:proofErr w:type="spellEnd"/>
            <w:proofErr w:type="spellStart"/>
            <w:proofErr w:type="spellEnd"/>
          </w:p>
          <w:p w:rsidR="58D99E57" w:rsidP="08B253A2" w:rsidRDefault="58D99E57" w14:paraId="6CDA1AA0" w14:textId="7C5FD83E">
            <w:pPr>
              <w:pStyle w:val="Normal"/>
              <w:spacing w:line="30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</w:pPr>
          </w:p>
          <w:p w:rsidR="58D99E57" w:rsidP="58D99E57" w:rsidRDefault="58D99E57" w14:noSpellErr="1" w14:paraId="43BF6085" w14:textId="7FB98459">
            <w:pPr>
              <w:pStyle w:val="Normal"/>
              <w:spacing w:line="30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</w:pPr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TVÄTT</w:t>
            </w:r>
          </w:p>
          <w:p w:rsidR="58D99E57" w:rsidP="58D99E57" w:rsidRDefault="58D99E57" w14:paraId="7F1591F9" w14:textId="4A318495">
            <w:pPr>
              <w:spacing w:line="300" w:lineRule="exact"/>
              <w:jc w:val="left"/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G -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k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linker grå </w:t>
            </w:r>
            <w:proofErr w:type="spellStart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Manum</w:t>
            </w:r>
            <w:proofErr w:type="spellEnd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20*20</w:t>
            </w:r>
          </w:p>
          <w:p w:rsidR="58D99E57" w:rsidP="58D99E57" w:rsidRDefault="58D99E57" w14:paraId="4861039C" w14:textId="2C4C83F4">
            <w:pPr>
              <w:spacing w:line="300" w:lineRule="exact"/>
              <w:jc w:val="left"/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V -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v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itt kakel </w:t>
            </w:r>
            <w:proofErr w:type="spellStart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upp</w:t>
            </w:r>
            <w:proofErr w:type="spellEnd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till </w:t>
            </w:r>
            <w:proofErr w:type="spellStart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tak</w:t>
            </w:r>
            <w:proofErr w:type="spellEnd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Arktis</w:t>
            </w:r>
            <w:proofErr w:type="spellEnd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matt 30*60</w:t>
            </w:r>
          </w:p>
          <w:p w:rsidR="58D99E57" w:rsidP="08B253A2" w:rsidRDefault="58D99E57" w14:paraId="42D35AD7" w14:textId="768B2229">
            <w:pPr>
              <w:spacing w:line="30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</w:pP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T - </w:t>
            </w:r>
            <w:proofErr w:type="spellStart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takpanel</w:t>
            </w:r>
            <w:proofErr w:type="spellEnd"/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r w:rsidRPr="08B253A2" w:rsidR="08B253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forestia</w:t>
            </w:r>
          </w:p>
          <w:p w:rsidR="58D99E57" w:rsidP="3AB9C954" w:rsidRDefault="58D99E57" w14:paraId="45609CFB" w14:textId="5D9CE15A">
            <w:pPr>
              <w:pStyle w:val="Normal"/>
              <w:bidi w:val="0"/>
              <w:spacing w:before="0" w:beforeAutospacing="off" w:after="0" w:afterAutospacing="off" w:line="300" w:lineRule="exact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Ö -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fönster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lammin</w:t>
            </w:r>
            <w:proofErr w:type="spellEnd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U = 0,63. </w:t>
            </w:r>
            <w:proofErr w:type="spellStart"/>
            <w:r w:rsidRPr="3AB9C954" w:rsidR="3AB9C9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T</w:t>
            </w:r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vättmaskin</w:t>
            </w:r>
            <w:proofErr w:type="spellEnd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med </w:t>
            </w:r>
            <w:proofErr w:type="spellStart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torktumlare</w:t>
            </w:r>
            <w:proofErr w:type="spellEnd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Bänkskiva</w:t>
            </w:r>
            <w:proofErr w:type="spellEnd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laminat</w:t>
            </w:r>
            <w:proofErr w:type="spellEnd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med </w:t>
            </w:r>
            <w:proofErr w:type="spellStart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infälld</w:t>
            </w:r>
            <w:proofErr w:type="spellEnd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ho </w:t>
            </w:r>
            <w:proofErr w:type="spellStart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enl</w:t>
            </w:r>
            <w:proofErr w:type="spellEnd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bofakta</w:t>
            </w:r>
            <w:proofErr w:type="spellEnd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Installationsutrustning</w:t>
            </w:r>
            <w:proofErr w:type="spellEnd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Nibe</w:t>
            </w:r>
            <w:proofErr w:type="spellEnd"/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frånluftsvärmepump</w:t>
            </w:r>
            <w:r w:rsidRPr="3AB9C954" w:rsidR="3AB9C95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7939FAE7" w:rsidP="7939FAE7" w:rsidRDefault="7939FAE7" w14:paraId="4D525BCE" w14:textId="71DCECB6">
            <w:pPr>
              <w:pStyle w:val="Normal"/>
              <w:bidi w:val="0"/>
              <w:spacing w:before="0" w:beforeAutospacing="off" w:after="0" w:afterAutospacing="off" w:line="300" w:lineRule="exact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7939FAE7" w:rsidP="7939FAE7" w:rsidRDefault="7939FAE7" w14:paraId="6F3CA1C2" w14:textId="66BD2D5E">
            <w:pPr>
              <w:bidi w:val="0"/>
              <w:jc w:val="left"/>
            </w:pPr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Utomhus</w:t>
            </w:r>
          </w:p>
          <w:p w:rsidR="7939FAE7" w:rsidP="7939FAE7" w:rsidRDefault="7939FAE7" w14:paraId="3A8266F2" w14:textId="3683956B">
            <w:pPr>
              <w:pStyle w:val="Normal"/>
              <w:bidi w:val="0"/>
              <w:spacing w:before="0" w:beforeAutospacing="off" w:after="0" w:afterAutospacing="off" w:line="300" w:lineRule="exact"/>
              <w:ind w:left="0" w:right="0"/>
              <w:jc w:val="left"/>
            </w:pPr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Fasadlampor</w:t>
            </w:r>
            <w:proofErr w:type="spellEnd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5 </w:t>
            </w:r>
            <w:proofErr w:type="spellStart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st.</w:t>
            </w:r>
            <w:proofErr w:type="spellEnd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, </w:t>
            </w:r>
            <w:proofErr w:type="spellStart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ljusrelä</w:t>
            </w:r>
            <w:proofErr w:type="spellEnd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entretak</w:t>
            </w:r>
            <w:proofErr w:type="spellEnd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dagvattensystem</w:t>
            </w:r>
            <w:proofErr w:type="spellEnd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putsad</w:t>
            </w:r>
            <w:proofErr w:type="spellEnd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fasad</w:t>
            </w:r>
            <w:proofErr w:type="spellEnd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, </w:t>
            </w:r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betong takpannur</w:t>
            </w:r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entresteg</w:t>
            </w:r>
            <w:proofErr w:type="spellEnd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trä</w:t>
            </w:r>
            <w:proofErr w:type="spellEnd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grovplanerat</w:t>
            </w:r>
            <w:proofErr w:type="spellEnd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tomt</w:t>
            </w:r>
            <w:proofErr w:type="spellEnd"/>
            <w:r w:rsidRPr="7939FAE7" w:rsidR="7939FAE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58D99E57" w:rsidP="58D99E57" w:rsidRDefault="58D99E57" w14:paraId="017AFF58" w14:textId="196624A9">
            <w:pPr>
              <w:pStyle w:val="Normal"/>
              <w:spacing w:line="300" w:lineRule="exact"/>
              <w:jc w:val="left"/>
            </w:pPr>
          </w:p>
          <w:p w:rsidR="58D99E57" w:rsidP="58D99E57" w:rsidRDefault="58D99E57" w14:paraId="7A6E7B3A" w14:textId="3B081067">
            <w:pPr>
              <w:pStyle w:val="Normal"/>
            </w:pPr>
          </w:p>
        </w:tc>
      </w:tr>
    </w:tbl>
    <w:p w:rsidR="58D99E57" w:rsidP="58D99E57" w:rsidRDefault="58D99E57" w14:paraId="5D074FB6" w14:textId="4B8C14B1">
      <w:pPr>
        <w:pStyle w:val="Normal"/>
      </w:pPr>
    </w:p>
    <w:p w:rsidR="08B253A2" w:rsidP="08B253A2" w:rsidRDefault="08B253A2" w14:paraId="6689AD1D" w14:textId="4D25A815">
      <w:pPr>
        <w:pStyle w:val="Normal"/>
      </w:pPr>
    </w:p>
    <w:p w:rsidR="08B253A2" w:rsidP="08B253A2" w:rsidRDefault="08B253A2" w14:paraId="4E0D3A87" w14:textId="5684F008">
      <w:pPr>
        <w:pStyle w:val="Normal"/>
      </w:pPr>
    </w:p>
    <w:p w:rsidR="08B253A2" w:rsidP="08B253A2" w:rsidRDefault="08B253A2" w14:paraId="5BA2379F" w14:textId="366F45EB">
      <w:pPr>
        <w:pStyle w:val="Normal"/>
      </w:pPr>
    </w:p>
    <w:p w:rsidR="08B253A2" w:rsidP="08B253A2" w:rsidRDefault="08B253A2" w14:paraId="27F495AD" w14:textId="01FE3831">
      <w:pPr>
        <w:pStyle w:val="Normal"/>
      </w:pPr>
    </w:p>
    <w:p w:rsidR="08B253A2" w:rsidP="08B253A2" w:rsidRDefault="08B253A2" w14:paraId="014C9414" w14:textId="5FC2F8AC">
      <w:pPr>
        <w:pStyle w:val="Normal"/>
      </w:pPr>
    </w:p>
    <w:p w:rsidR="08B253A2" w:rsidP="08B253A2" w:rsidRDefault="08B253A2" w14:paraId="68DDD107" w14:textId="26BEF3AF">
      <w:pPr>
        <w:pStyle w:val="Normal"/>
      </w:pPr>
    </w:p>
    <w:p w:rsidR="58D99E57" w:rsidP="58D99E57" w:rsidRDefault="58D99E57" w14:paraId="5C8AC560" w14:textId="5DCDD8CF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</w:pPr>
      <w:proofErr w:type="spellStart"/>
      <w:r w:rsidRPr="58D99E57" w:rsidR="58D99E57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T</w:t>
      </w:r>
      <w:r w:rsidRPr="58D99E57" w:rsidR="58D99E57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eknisk</w:t>
      </w:r>
      <w:proofErr w:type="spellEnd"/>
      <w:r w:rsidRPr="58D99E57" w:rsidR="58D99E57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 xml:space="preserve"> </w:t>
      </w:r>
      <w:proofErr w:type="spellStart"/>
      <w:r w:rsidRPr="58D99E57" w:rsidR="58D99E57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beskrivning</w:t>
      </w:r>
      <w:proofErr w:type="spellEnd"/>
    </w:p>
    <w:p w:rsidR="58D99E57" w:rsidP="58D99E57" w:rsidRDefault="58D99E57" w14:paraId="1ECF30E8" w14:textId="1FC6563A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58D99E57" w:rsidTr="08B253A2" w14:paraId="0FC677E9">
        <w:tc>
          <w:tcPr>
            <w:tcW w:w="4513" w:type="dxa"/>
            <w:tcMar/>
          </w:tcPr>
          <w:p w:rsidR="58D99E57" w:rsidP="58D99E57" w:rsidRDefault="58D99E57" w14:paraId="277D6E20" w14:textId="4F8A662C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MARK YTBELÄGGNINGAR GEMENSAMMA YTOR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Naturmark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med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befintlig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vegetation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på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gemensamma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ytor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58D99E57" w:rsidP="58D99E57" w:rsidRDefault="58D99E57" w14:paraId="5B3DEFD4" w14:textId="3CA1F1E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RDefault="58D99E57" w14:paraId="15F96D8C" w14:textId="55FF1ACE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YTBELÄGGNINGAR ENSKILD GÅRD </w:t>
            </w:r>
          </w:p>
          <w:p w:rsidR="58D99E57" w:rsidP="58D99E57" w:rsidRDefault="58D99E57" w14:paraId="7065703A" w14:textId="6DD051D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Gruvplanering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58D99E57" w:rsidP="58D99E57" w:rsidRDefault="58D99E57" w14:paraId="7EE2E828" w14:textId="5CD12A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RDefault="58D99E57" w14:paraId="4837FC27" w14:textId="24024C0C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GEMENSAMHETSANLÄGGNING </w:t>
            </w:r>
          </w:p>
          <w:p w:rsidR="58D99E57" w:rsidRDefault="58D99E57" w14:paraId="388AF1A6" w14:textId="6F7C8269"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Läggning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under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slänt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och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naturmark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58D99E57" w:rsidP="58D99E57" w:rsidRDefault="58D99E57" w14:paraId="64B1042D" w14:textId="18DFAF6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RDefault="58D99E57" w14:noSpellErr="1" w14:paraId="7102C846" w14:textId="3577E0F3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GRUNDKONSTRUKTION</w:t>
            </w:r>
          </w:p>
          <w:p w:rsidR="58D99E57" w:rsidP="58D99E57" w:rsidRDefault="58D99E57" w14:paraId="3413E8F9" w14:textId="36B5FBD8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Betongplatta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på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mark med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vattenburen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golvvärme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Underliggande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isolering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av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cellplast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58D99E57" w:rsidP="58D99E57" w:rsidRDefault="58D99E57" w14:paraId="17DC872F" w14:textId="412966C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RDefault="58D99E57" w14:paraId="6E9A559F" w14:textId="3F069F6F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STOMME </w:t>
            </w:r>
          </w:p>
          <w:p w:rsidR="58D99E57" w:rsidP="58D99E57" w:rsidRDefault="58D99E57" w14:paraId="7DF033BE" w14:textId="2E95F0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Väggar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mur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Bauroc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375.</w:t>
            </w:r>
          </w:p>
          <w:p w:rsidR="58D99E57" w:rsidP="58D99E57" w:rsidRDefault="58D99E57" w14:paraId="37510EFC" w14:textId="4CB517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RDefault="58D99E57" w14:noSpellErr="1" w14:paraId="50BAED47" w14:textId="586F0A0E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YTTERVÄGGAR</w:t>
            </w:r>
          </w:p>
          <w:p w:rsidR="58D99E57" w:rsidRDefault="58D99E57" w14:noSpellErr="1" w14:paraId="1E3318B9" w14:textId="69089F43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Puts vit</w:t>
            </w:r>
          </w:p>
          <w:p w:rsidR="58D99E57" w:rsidRDefault="58D99E57" w14:paraId="3A487A15" w14:textId="546EAA40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58D99E57" w:rsidRDefault="58D99E57" w14:paraId="2296C696" w14:textId="3BD9EE9B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BOSTADSSKILJANDE VÄGGAR </w:t>
            </w:r>
          </w:p>
          <w:p w:rsidR="58D99E57" w:rsidP="58D99E57" w:rsidRDefault="58D99E57" w14:paraId="789EA548" w14:textId="6903F5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Bauroc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100</w:t>
            </w:r>
          </w:p>
          <w:p w:rsidR="58D99E57" w:rsidP="58D99E57" w:rsidRDefault="58D99E57" w14:paraId="735BAEFE" w14:textId="6DBBDF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P="58D99E57" w:rsidRDefault="58D99E57" w14:paraId="5C8524FB" w14:textId="2D788B9C">
            <w:pPr>
              <w:bidi w:val="0"/>
              <w:jc w:val="left"/>
            </w:pPr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INREDNING LÄTTA INNERVÄGGAR </w:t>
            </w:r>
          </w:p>
          <w:p w:rsidR="58D99E57" w:rsidP="58D99E57" w:rsidRDefault="58D99E57" w14:paraId="76D29805" w14:textId="126130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Bauroc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100</w:t>
            </w:r>
          </w:p>
          <w:p w:rsidR="58D99E57" w:rsidP="58D99E57" w:rsidRDefault="58D99E57" w14:paraId="540B481A" w14:textId="311D52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P="58D99E57" w:rsidRDefault="58D99E57" w14:paraId="67E2E5E4" w14:textId="1C295766">
            <w:pPr>
              <w:bidi w:val="0"/>
              <w:jc w:val="left"/>
            </w:pPr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INNERTAK </w:t>
            </w:r>
          </w:p>
          <w:p w:rsidR="58D99E57" w:rsidP="58D99E57" w:rsidRDefault="58D99E57" w14:paraId="72C0EF4D" w14:textId="7540CCA9">
            <w:pPr>
              <w:pStyle w:val="Normal"/>
              <w:jc w:val="left"/>
            </w:pP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T</w:t>
            </w:r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akpanel</w:t>
            </w:r>
            <w:proofErr w:type="spellEnd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huntonit</w:t>
            </w:r>
            <w:proofErr w:type="spellEnd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brilliant</w:t>
            </w:r>
          </w:p>
          <w:p w:rsidR="58D99E57" w:rsidP="58D99E57" w:rsidRDefault="58D99E57" w14:paraId="4DB99301" w14:textId="1A1BD116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P="58D99E57" w:rsidRDefault="58D99E57" w14:paraId="342DE98C" w14:textId="32B202B0">
            <w:pPr>
              <w:bidi w:val="0"/>
              <w:jc w:val="left"/>
            </w:pPr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INNERDÖRRAR </w:t>
            </w:r>
          </w:p>
          <w:p w:rsidR="58D99E57" w:rsidP="58D99E57" w:rsidRDefault="58D99E57" w14:paraId="5BC2360E" w14:textId="743409E9">
            <w:pPr>
              <w:bidi w:val="0"/>
              <w:jc w:val="left"/>
            </w:pPr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Vita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släta</w:t>
            </w:r>
            <w:proofErr w:type="spellEnd"/>
          </w:p>
          <w:p w:rsidR="58D99E57" w:rsidP="58D99E57" w:rsidRDefault="58D99E57" w14:paraId="11E36937" w14:textId="3AF4F2D7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P="58D99E57" w:rsidRDefault="58D99E57" w14:paraId="43309BD4" w14:textId="0B03264C">
            <w:pPr>
              <w:bidi w:val="0"/>
              <w:jc w:val="left"/>
            </w:pPr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SNICKERIER </w:t>
            </w:r>
          </w:p>
          <w:p w:rsidR="58D99E57" w:rsidP="58D99E57" w:rsidRDefault="58D99E57" w14:paraId="682A9463" w14:textId="34D4CBC8">
            <w:pPr>
              <w:bidi w:val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Kökssnickerier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med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skåphöjd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om 2,2 m.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Släta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vitmålade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luckor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överskåp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Lådhurts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underskåp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Hyllplan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Induktionshäll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infälld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bänkskiva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Mikro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och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ugn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placerad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högskåp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Integrerad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diskmaskin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Handtag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av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metall.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Bänkskivor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av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laminat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med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rak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kant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Diskbänk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med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två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hoar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av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rostfri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plåt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underlimmad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bänkskiva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58D99E57" w:rsidP="58D99E57" w:rsidRDefault="58D99E57" w14:paraId="7D2BB2AC" w14:textId="4876BA8B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P="58D99E57" w:rsidRDefault="58D99E57" w14:noSpellErr="1" w14:paraId="54048C04" w14:textId="1EA21A1F">
            <w:pPr>
              <w:bidi w:val="0"/>
              <w:jc w:val="left"/>
            </w:pPr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VITVAROR</w:t>
            </w:r>
          </w:p>
          <w:p w:rsidR="58D99E57" w:rsidP="58D99E57" w:rsidRDefault="58D99E57" w14:paraId="2881629E" w14:textId="03C8C4D7">
            <w:pPr>
              <w:bidi w:val="0"/>
              <w:jc w:val="left"/>
            </w:pPr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V</w:t>
            </w:r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itvaror</w:t>
            </w:r>
            <w:proofErr w:type="spellEnd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av</w:t>
            </w:r>
            <w:proofErr w:type="spellEnd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fabrikat</w:t>
            </w:r>
            <w:proofErr w:type="spellEnd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Ikea </w:t>
            </w:r>
            <w:proofErr w:type="spellStart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eller</w:t>
            </w:r>
            <w:proofErr w:type="spellEnd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likvärdigt</w:t>
            </w:r>
            <w:proofErr w:type="spellEnd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Induktionshäll</w:t>
            </w:r>
            <w:proofErr w:type="spellEnd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Inbyggnadsugn</w:t>
            </w:r>
            <w:proofErr w:type="spellEnd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och</w:t>
            </w:r>
            <w:proofErr w:type="spellEnd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mikro</w:t>
            </w:r>
            <w:proofErr w:type="spellEnd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högskåp</w:t>
            </w:r>
            <w:proofErr w:type="spellEnd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Kyl</w:t>
            </w:r>
            <w:proofErr w:type="spellEnd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med </w:t>
            </w:r>
            <w:proofErr w:type="spellStart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frys</w:t>
            </w:r>
            <w:proofErr w:type="spellEnd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Integrerad</w:t>
            </w:r>
            <w:proofErr w:type="spellEnd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diskmaskin</w:t>
            </w:r>
            <w:proofErr w:type="spellEnd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Tvättmaskin</w:t>
            </w:r>
            <w:proofErr w:type="spellEnd"/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med t</w:t>
            </w:r>
            <w:r w:rsidRPr="08B253A2" w:rsidR="08B253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orktumlare</w:t>
            </w:r>
          </w:p>
          <w:p w:rsidR="58D99E57" w:rsidP="58D99E57" w:rsidRDefault="58D99E57" w14:paraId="71CAB4B8" w14:textId="548F8074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P="58D99E57" w:rsidRDefault="58D99E57" w14:paraId="4102222E" w14:textId="000C180F">
            <w:pPr>
              <w:bidi w:val="0"/>
              <w:jc w:val="left"/>
            </w:pPr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WC/DUSCH- OCH BADRUMSINREDNING </w:t>
            </w:r>
          </w:p>
          <w:p w:rsidR="58D99E57" w:rsidP="58D99E57" w:rsidRDefault="58D99E57" w14:paraId="14B0553A" w14:textId="6EA45E9F">
            <w:pPr>
              <w:bidi w:val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Spegel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Golvmonterad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WC.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Handfat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med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kommod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Duschblandare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med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termostat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och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duschset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Synliga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rör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utförs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kromade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</w:p>
          <w:p w:rsidR="58D99E57" w:rsidP="58D99E57" w:rsidRDefault="58D99E57" w14:paraId="4BDA66BA" w14:textId="341FF18C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RDefault="58D99E57" w14:noSpellErr="1" w14:paraId="2B6BF3A8" w14:textId="49A0C462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RUMSHÖJD</w:t>
            </w:r>
          </w:p>
          <w:p w:rsidR="58D99E57" w:rsidRDefault="58D99E57" w14:noSpellErr="1" w14:paraId="43733904" w14:textId="6A4AE0AD">
            <w:proofErr w:type="gram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Plan  2</w:t>
            </w:r>
            <w:proofErr w:type="gram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,40 m</w:t>
            </w:r>
          </w:p>
        </w:tc>
        <w:tc>
          <w:tcPr>
            <w:tcW w:w="4513" w:type="dxa"/>
            <w:tcMar/>
          </w:tcPr>
          <w:p w:rsidR="58D99E57" w:rsidP="58D99E57" w:rsidRDefault="58D99E57" w14:paraId="3E06EE7B" w14:textId="1BC0072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TAKKONSTRUKTION </w:t>
            </w:r>
          </w:p>
          <w:p w:rsidR="58D99E57" w:rsidRDefault="58D99E57" w14:paraId="6BDA8024" w14:textId="389FB5CA"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Takstolar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av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trä</w:t>
            </w:r>
            <w:proofErr w:type="spellEnd"/>
          </w:p>
          <w:p w:rsidR="58D99E57" w:rsidP="58D99E57" w:rsidRDefault="58D99E57" w14:paraId="51B818D4" w14:textId="5884205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RDefault="58D99E57" w14:paraId="305EDA80" w14:textId="1DFE1D9D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FÖNSTER, FÖNSTERDÖRRAR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Fönster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och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fönsterdörrar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av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trä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med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utvändig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aluminiumbeklädnad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Sidohängda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inåtgående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samt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fasta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fönster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Utåtgående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fönsterdörrar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58D99E57" w:rsidP="58D99E57" w:rsidRDefault="58D99E57" w14:paraId="44DBC3D4" w14:textId="183FBCA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RDefault="58D99E57" w14:noSpellErr="1" w14:paraId="6BC1EF19" w14:textId="79116C3C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YTTERDÖRR</w:t>
            </w:r>
          </w:p>
          <w:p w:rsidR="58D99E57" w:rsidP="58D99E57" w:rsidRDefault="58D99E57" w14:paraId="7B900D02" w14:textId="1A01DF4A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Fabrikslackerade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entrédörrar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58D99E57" w:rsidP="58D99E57" w:rsidRDefault="58D99E57" w14:paraId="11DD0D54" w14:textId="073CD96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RDefault="58D99E57" w14:paraId="3E52C971" w14:textId="1A140A56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FASADKOMPLETTERINGAR </w:t>
            </w:r>
          </w:p>
          <w:p w:rsidR="58D99E57" w:rsidP="58D99E57" w:rsidRDefault="58D99E57" w14:paraId="6F0658AF" w14:textId="68F503BC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Plåtarbeten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lackerad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plåt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Skärmtak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över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entré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</w:p>
          <w:p w:rsidR="58D99E57" w:rsidP="58D99E57" w:rsidRDefault="58D99E57" w14:paraId="1756E3FC" w14:textId="34E66316">
            <w:pPr>
              <w:pStyle w:val="Normal"/>
            </w:pPr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YTTERTAK </w:t>
            </w:r>
          </w:p>
          <w:p w:rsidR="58D99E57" w:rsidP="58D99E57" w:rsidRDefault="58D99E57" w14:paraId="11078B29" w14:textId="40BCBCD9">
            <w:pPr>
              <w:pStyle w:val="Normal"/>
            </w:pP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Inbrädning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med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råspont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underlagspapp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och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takpapp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Hängränna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och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stuprör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av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lackerad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plåt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58D99E57" w:rsidP="58D99E57" w:rsidRDefault="58D99E57" w14:paraId="1A50707A" w14:textId="63022C0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RDefault="58D99E57" w14:paraId="39F32C8D" w14:textId="59EEF7E1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FÖNSTERBÄNKAR </w:t>
            </w:r>
          </w:p>
          <w:p w:rsidR="58D99E57" w:rsidP="58D99E57" w:rsidRDefault="58D99E57" w14:paraId="5D07894E" w14:textId="5D129D1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</w:pP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Lundbergs</w:t>
            </w:r>
            <w:proofErr w:type="spellEnd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fönsterbänk</w:t>
            </w:r>
            <w:proofErr w:type="spellEnd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Ebba</w:t>
            </w:r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infälld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fönstersmyg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58D99E57" w:rsidP="58D99E57" w:rsidRDefault="58D99E57" w14:paraId="129F9347" w14:textId="06AEB89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RDefault="58D99E57" w14:paraId="61C2FCA4" w14:textId="16B77192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GOLV </w:t>
            </w:r>
          </w:p>
          <w:p w:rsidR="58D99E57" w:rsidP="58D99E57" w:rsidRDefault="58D99E57" w14:paraId="2E687054" w14:textId="6E9856C5">
            <w:pPr>
              <w:pStyle w:val="Normal"/>
            </w:pP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Fanergolv</w:t>
            </w:r>
            <w:proofErr w:type="spellEnd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Ek </w:t>
            </w:r>
            <w:proofErr w:type="spellStart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>Natur</w:t>
            </w:r>
            <w:proofErr w:type="spellEnd"/>
            <w:r w:rsidRPr="58D99E57" w:rsidR="58D99E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19"/>
                <w:szCs w:val="19"/>
                <w:lang w:val="en-GB"/>
              </w:rPr>
              <w:t xml:space="preserve"> Lack 3-stav </w:t>
            </w:r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dörrfoder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och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golvsockel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av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trä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58D99E57" w:rsidP="58D99E57" w:rsidRDefault="58D99E57" w14:paraId="0012A77D" w14:textId="0F5B62D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RDefault="58D99E57" w14:noSpellErr="1" w14:paraId="6473527C" w14:textId="20ED3A34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INSTALLATIONER</w:t>
            </w:r>
          </w:p>
          <w:p w:rsidR="58D99E57" w:rsidP="58D99E57" w:rsidRDefault="58D99E57" w14:noSpellErr="1" w14:paraId="287A8B23" w14:textId="7A83ABB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RDefault="58D99E57" w14:paraId="6BBC116B" w14:textId="0F228728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VÄRME OCH VATTEN </w:t>
            </w:r>
          </w:p>
          <w:p w:rsidR="58D99E57" w:rsidRDefault="58D99E57" w14:paraId="2C3C2F85" w14:textId="03D63127"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Frånluftsvärmepump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placerad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tvättstuga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Vattenburen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golvvärme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Inkommande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kallvatten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via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vattenmätare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tvätt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58D99E57" w:rsidP="58D99E57" w:rsidRDefault="58D99E57" w14:paraId="08F66688" w14:textId="70370CC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RDefault="58D99E57" w14:paraId="03C572AF" w14:textId="08E42B40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UTRUSTNING </w:t>
            </w:r>
          </w:p>
          <w:p w:rsidR="58D99E57" w:rsidP="58D99E57" w:rsidRDefault="58D99E57" w14:paraId="1CFE2E6F" w14:textId="1010FB87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Termostatblandare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med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duschset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Övriga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blandare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är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av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engreppstyp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Golvstående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WC med dolt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vattenlås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Till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kök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och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tvätt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engreppsblandare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med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hög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pip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samt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DM-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avstängare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kök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58D99E57" w:rsidP="58D99E57" w:rsidRDefault="58D99E57" w14:paraId="2B6204B7" w14:textId="763BEE1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RDefault="58D99E57" w14:paraId="66469927" w14:textId="738192A5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VENTILATION </w:t>
            </w:r>
          </w:p>
          <w:p w:rsidR="58D99E57" w:rsidP="58D99E57" w:rsidRDefault="58D99E57" w14:paraId="25142E1A" w14:textId="2911E3E0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Tilluft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via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tilluftsventil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fasad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Frånluftsventilation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badrum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wc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/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dusch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tvätt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kök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och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klädkammare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Köksfläkt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med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kolfilter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58D99E57" w:rsidP="58D99E57" w:rsidRDefault="58D99E57" w14:paraId="50C74EAE" w14:textId="62DDE24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RDefault="58D99E57" w14:paraId="792A851F" w14:textId="0648997A"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EL </w:t>
            </w:r>
          </w:p>
          <w:p w:rsidR="58D99E57" w:rsidRDefault="58D99E57" w14:paraId="323BE44C" w14:textId="51D38DCB"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Enskild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mätning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Mätare placeras i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fasadmätarskåp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.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Fasadmätarskåp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placeras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på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fasaden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IT central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och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gruppcentral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med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automatsäkringar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och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jordfelsbrytare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Centraler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placerade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TVÄTT. Fast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belysning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utvändigt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Fasta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belysningsarmaturer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tak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wc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/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dusch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, 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klädkammare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och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tvätt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Batteridrivna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brandvarnare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58D99E57" w:rsidP="58D99E57" w:rsidRDefault="58D99E57" w14:paraId="01C10ED4" w14:textId="528D7E7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8D99E57" w:rsidP="58D99E57" w:rsidRDefault="58D99E57" w14:noSpellErr="1" w14:paraId="26071EFA" w14:textId="169AD728">
            <w:pPr>
              <w:pStyle w:val="Normal"/>
            </w:pPr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TELEFONI OCH DATA</w:t>
            </w:r>
          </w:p>
          <w:p w:rsidR="58D99E57" w:rsidP="58D99E57" w:rsidRDefault="58D99E57" w14:paraId="352CC4C5" w14:textId="1DC25A7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Kabel-TV-/data-/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telefoniuttag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vardagsrum</w:t>
            </w:r>
            <w:proofErr w:type="spellEnd"/>
            <w:r w:rsidRPr="58D99E57" w:rsidR="58D99E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</w:tc>
      </w:tr>
    </w:tbl>
    <w:p w:rsidR="58D99E57" w:rsidP="58D99E57" w:rsidRDefault="58D99E57" w14:paraId="339E5595" w14:textId="34FBF4B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09FE9A"/>
  <w15:docId w15:val="{a1b448ea-1504-46f6-83c7-5713def6bf4d}"/>
  <w:rsids>
    <w:rsidRoot w:val="34B87058"/>
    <w:rsid w:val="08B253A2"/>
    <w:rsid w:val="34B87058"/>
    <w:rsid w:val="3AB9C954"/>
    <w:rsid w:val="58D99E57"/>
    <w:rsid w:val="62C29E67"/>
    <w:rsid w:val="7309FE9A"/>
    <w:rsid w:val="7939FA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Alexander Belousov</dc:creator>
  <keywords/>
  <dc:description/>
  <lastModifiedBy>Alexander Belousov</lastModifiedBy>
  <revision>5</revision>
  <dcterms:created xsi:type="dcterms:W3CDTF">2019-05-12T07:50:52.4581721Z</dcterms:created>
  <dcterms:modified xsi:type="dcterms:W3CDTF">2019-06-17T04:36:56.5472679Z</dcterms:modified>
</coreProperties>
</file>